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C334" w14:textId="77777777" w:rsidR="009F4976" w:rsidRPr="009F4976" w:rsidRDefault="009F4976" w:rsidP="009F4976">
      <w:pPr>
        <w:pageBreakBefore/>
        <w:tabs>
          <w:tab w:val="left" w:pos="6300"/>
        </w:tabs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F49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Приложение 2 к РУКОВОДСТВУ ПО КАЧЕСТВУ ОРГАНА ИНСПЕКЦИИ. </w:t>
      </w:r>
    </w:p>
    <w:p w14:paraId="56D47283" w14:textId="77777777" w:rsidR="009F4976" w:rsidRPr="009F4976" w:rsidRDefault="009F4976" w:rsidP="009F497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F49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F49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Схема Органа инспекции ФБУЗ «Центр гигиены и эпидемиологии в Республике </w:t>
      </w:r>
    </w:p>
    <w:p w14:paraId="2F39F684" w14:textId="47C821ED" w:rsidR="009F4976" w:rsidRPr="009F4976" w:rsidRDefault="009F4976" w:rsidP="009F4976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F3F9" wp14:editId="332494A7">
                <wp:simplePos x="0" y="0"/>
                <wp:positionH relativeFrom="column">
                  <wp:posOffset>2251710</wp:posOffset>
                </wp:positionH>
                <wp:positionV relativeFrom="paragraph">
                  <wp:posOffset>16510</wp:posOffset>
                </wp:positionV>
                <wp:extent cx="5133975" cy="352425"/>
                <wp:effectExtent l="0" t="0" r="28575" b="28575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8D58" w14:textId="77777777" w:rsidR="009F4976" w:rsidRPr="00E9428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 xml:space="preserve">Руководитель Органа инспекции (ОИ) - главный врач </w:t>
                            </w:r>
                          </w:p>
                          <w:p w14:paraId="3EAC5637" w14:textId="77777777" w:rsidR="009F4976" w:rsidRPr="00533BFB" w:rsidRDefault="009F4976" w:rsidP="009F4976">
                            <w:pPr>
                              <w:jc w:val="center"/>
                            </w:pPr>
                            <w:r w:rsidRPr="00533BFB">
                              <w:t>ФБУЗ «Центр гигиены и эпидемиологии в Республике «Карелия»</w:t>
                            </w:r>
                            <w:r>
                              <w:t xml:space="preserve"> (ФБУЗ)</w:t>
                            </w:r>
                          </w:p>
                          <w:p w14:paraId="74744F5F" w14:textId="77777777" w:rsidR="009F4976" w:rsidRPr="00092BBD" w:rsidRDefault="009F4976" w:rsidP="009F4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F3F9" id="Прямоугольник 19" o:spid="_x0000_s1026" style="position:absolute;left:0;text-align:left;margin-left:177.3pt;margin-top:1.3pt;width:40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">
                <v:textbox>
                  <w:txbxContent>
                    <w:p w14:paraId="5F258D58" w14:textId="77777777" w:rsidR="009F4976" w:rsidRPr="00E9428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4282">
                        <w:rPr>
                          <w:rFonts w:ascii="Times New Roman" w:hAnsi="Times New Roman" w:cs="Times New Roman"/>
                        </w:rPr>
                        <w:t xml:space="preserve">Руководитель Органа инспекции (ОИ) - главный врач </w:t>
                      </w:r>
                    </w:p>
                    <w:p w14:paraId="3EAC5637" w14:textId="77777777" w:rsidR="009F4976" w:rsidRPr="00533BFB" w:rsidRDefault="009F4976" w:rsidP="009F4976">
                      <w:pPr>
                        <w:jc w:val="center"/>
                      </w:pPr>
                      <w:r w:rsidRPr="00533BFB">
                        <w:t>ФБУЗ «Центр гигиены и эпидемиологии в Республике «Карелия»</w:t>
                      </w:r>
                      <w:r>
                        <w:t xml:space="preserve"> (ФБУЗ)</w:t>
                      </w:r>
                    </w:p>
                    <w:p w14:paraId="74744F5F" w14:textId="77777777" w:rsidR="009F4976" w:rsidRPr="00092BBD" w:rsidRDefault="009F4976" w:rsidP="009F4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7DF31AB" wp14:editId="7881648E">
                <wp:simplePos x="0" y="0"/>
                <wp:positionH relativeFrom="column">
                  <wp:posOffset>6090284</wp:posOffset>
                </wp:positionH>
                <wp:positionV relativeFrom="paragraph">
                  <wp:posOffset>1291590</wp:posOffset>
                </wp:positionV>
                <wp:extent cx="0" cy="752475"/>
                <wp:effectExtent l="76200" t="0" r="57150" b="47625"/>
                <wp:wrapNone/>
                <wp:docPr id="1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48BE9" id="Прямая соединительная линия 1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5pt,101.7pt" to="479.5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6FB89F5" wp14:editId="4AE844E9">
                <wp:simplePos x="0" y="0"/>
                <wp:positionH relativeFrom="column">
                  <wp:posOffset>4928234</wp:posOffset>
                </wp:positionH>
                <wp:positionV relativeFrom="paragraph">
                  <wp:posOffset>472440</wp:posOffset>
                </wp:positionV>
                <wp:extent cx="0" cy="304800"/>
                <wp:effectExtent l="76200" t="0" r="57150" b="57150"/>
                <wp:wrapNone/>
                <wp:docPr id="204931695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7C5D" id="Прямая соединительная линия 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05pt,37.2pt" to="388.0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770DAFE" wp14:editId="71D457A3">
                <wp:simplePos x="0" y="0"/>
                <wp:positionH relativeFrom="column">
                  <wp:posOffset>8061959</wp:posOffset>
                </wp:positionH>
                <wp:positionV relativeFrom="paragraph">
                  <wp:posOffset>2920365</wp:posOffset>
                </wp:positionV>
                <wp:extent cx="0" cy="1066800"/>
                <wp:effectExtent l="76200" t="0" r="57150" b="57150"/>
                <wp:wrapNone/>
                <wp:docPr id="8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5A3E5" id="Прямая соединительная линия 1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4.8pt,229.95pt" to="634.8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C06FD1F" wp14:editId="5329476E">
                <wp:simplePos x="0" y="0"/>
                <wp:positionH relativeFrom="column">
                  <wp:posOffset>5947409</wp:posOffset>
                </wp:positionH>
                <wp:positionV relativeFrom="paragraph">
                  <wp:posOffset>2920365</wp:posOffset>
                </wp:positionV>
                <wp:extent cx="0" cy="1085850"/>
                <wp:effectExtent l="76200" t="0" r="57150" b="57150"/>
                <wp:wrapNone/>
                <wp:docPr id="23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0880F" id="Прямая соединительная линия 12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3pt,229.95pt" to="468.3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63780" wp14:editId="10AC22F6">
                <wp:simplePos x="0" y="0"/>
                <wp:positionH relativeFrom="column">
                  <wp:posOffset>203835</wp:posOffset>
                </wp:positionH>
                <wp:positionV relativeFrom="paragraph">
                  <wp:posOffset>3996690</wp:posOffset>
                </wp:positionV>
                <wp:extent cx="3048000" cy="1171575"/>
                <wp:effectExtent l="0" t="0" r="19050" b="28575"/>
                <wp:wrapNone/>
                <wp:docPr id="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E6629" w14:textId="77777777" w:rsidR="009F4976" w:rsidRPr="006E642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>Подразделение 5 ОИ (отдел санитарно-эпидемиологических экспертиз) - филиал ФБУЗ в городе Костомукша, Муезерском, Калевальском, Сегежском, Беломорском и Кемском районах»</w:t>
                            </w:r>
                          </w:p>
                          <w:p w14:paraId="77F20743" w14:textId="77777777" w:rsidR="009F4976" w:rsidRPr="00533BFB" w:rsidRDefault="009F4976" w:rsidP="009F4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3780" id="Прямоугольник 9" o:spid="_x0000_s1027" style="position:absolute;left:0;text-align:left;margin-left:16.05pt;margin-top:314.7pt;width:240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">
                <v:textbox>
                  <w:txbxContent>
                    <w:p w14:paraId="3E8E6629" w14:textId="77777777" w:rsidR="009F4976" w:rsidRPr="006E642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6422">
                        <w:rPr>
                          <w:rFonts w:ascii="Times New Roman" w:hAnsi="Times New Roman" w:cs="Times New Roman"/>
                        </w:rPr>
                        <w:t>Подразделение 5 ОИ (отдел санитарно-эпидемиологических экспертиз) - филиал ФБУЗ в городе Костомукша, Муезерском, Калевальском, Сегежском, Беломорском и Кемском районах»</w:t>
                      </w:r>
                    </w:p>
                    <w:p w14:paraId="77F20743" w14:textId="77777777" w:rsidR="009F4976" w:rsidRPr="00533BFB" w:rsidRDefault="009F4976" w:rsidP="009F4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5FBC7" wp14:editId="6458D4E9">
                <wp:simplePos x="0" y="0"/>
                <wp:positionH relativeFrom="column">
                  <wp:posOffset>4023360</wp:posOffset>
                </wp:positionH>
                <wp:positionV relativeFrom="paragraph">
                  <wp:posOffset>4006215</wp:posOffset>
                </wp:positionV>
                <wp:extent cx="2257425" cy="1162050"/>
                <wp:effectExtent l="0" t="0" r="28575" b="1905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57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72689" w14:textId="77777777" w:rsidR="009F4976" w:rsidRPr="006E642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 xml:space="preserve">Подразделение 1 ОИ (отдел санитарно-эпидемиологических экспертиз) - </w:t>
                            </w:r>
                            <w:proofErr w:type="spellStart"/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>санитарно</w:t>
                            </w:r>
                            <w:proofErr w:type="spellEnd"/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 xml:space="preserve"> - гигиенический отдел ФБУЗ</w:t>
                            </w:r>
                          </w:p>
                          <w:p w14:paraId="260E5C58" w14:textId="77777777" w:rsidR="009F4976" w:rsidRPr="007E18C1" w:rsidRDefault="009F4976" w:rsidP="009F4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5FBC7" id="Прямоугольник 8" o:spid="_x0000_s1028" style="position:absolute;left:0;text-align:left;margin-left:316.8pt;margin-top:315.45pt;width:177.75pt;height:9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">
                <v:textbox>
                  <w:txbxContent>
                    <w:p w14:paraId="70772689" w14:textId="77777777" w:rsidR="009F4976" w:rsidRPr="006E642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6422">
                        <w:rPr>
                          <w:rFonts w:ascii="Times New Roman" w:hAnsi="Times New Roman" w:cs="Times New Roman"/>
                        </w:rPr>
                        <w:t xml:space="preserve">Подразделение 1 ОИ (отдел санитарно-эпидемиологических экспертиз) - </w:t>
                      </w:r>
                      <w:proofErr w:type="spellStart"/>
                      <w:r w:rsidRPr="006E6422">
                        <w:rPr>
                          <w:rFonts w:ascii="Times New Roman" w:hAnsi="Times New Roman" w:cs="Times New Roman"/>
                        </w:rPr>
                        <w:t>санитарно</w:t>
                      </w:r>
                      <w:proofErr w:type="spellEnd"/>
                      <w:r w:rsidRPr="006E6422">
                        <w:rPr>
                          <w:rFonts w:ascii="Times New Roman" w:hAnsi="Times New Roman" w:cs="Times New Roman"/>
                        </w:rPr>
                        <w:t xml:space="preserve"> - гигиенический отдел ФБУЗ</w:t>
                      </w:r>
                    </w:p>
                    <w:p w14:paraId="260E5C58" w14:textId="77777777" w:rsidR="009F4976" w:rsidRPr="007E18C1" w:rsidRDefault="009F4976" w:rsidP="009F4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CE3C2" wp14:editId="20EA5FA5">
                <wp:simplePos x="0" y="0"/>
                <wp:positionH relativeFrom="column">
                  <wp:posOffset>6833235</wp:posOffset>
                </wp:positionH>
                <wp:positionV relativeFrom="paragraph">
                  <wp:posOffset>3987165</wp:posOffset>
                </wp:positionV>
                <wp:extent cx="2143125" cy="1181100"/>
                <wp:effectExtent l="0" t="0" r="28575" b="19050"/>
                <wp:wrapNone/>
                <wp:docPr id="2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70B15" w14:textId="77777777" w:rsidR="009F4976" w:rsidRPr="006E642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>Подразделение 2 ОИ (отдел эпидемиологических экспертиз) - эпидемиологический отдел ФБУЗ</w:t>
                            </w:r>
                          </w:p>
                          <w:p w14:paraId="683112B2" w14:textId="77777777" w:rsidR="009F4976" w:rsidRPr="007E18C1" w:rsidRDefault="009F4976" w:rsidP="009F4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CE3C2" id="Прямоугольник 7" o:spid="_x0000_s1029" style="position:absolute;left:0;text-align:left;margin-left:538.05pt;margin-top:313.95pt;width:168.7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">
                <v:textbox>
                  <w:txbxContent>
                    <w:p w14:paraId="6BB70B15" w14:textId="77777777" w:rsidR="009F4976" w:rsidRPr="006E642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6422">
                        <w:rPr>
                          <w:rFonts w:ascii="Times New Roman" w:hAnsi="Times New Roman" w:cs="Times New Roman"/>
                        </w:rPr>
                        <w:t>Подразделение 2 ОИ (отдел эпидемиологических экспертиз) - эпидемиологический отдел ФБУЗ</w:t>
                      </w:r>
                    </w:p>
                    <w:p w14:paraId="683112B2" w14:textId="77777777" w:rsidR="009F4976" w:rsidRPr="007E18C1" w:rsidRDefault="009F4976" w:rsidP="009F4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4126F" wp14:editId="4C240FD4">
                <wp:simplePos x="0" y="0"/>
                <wp:positionH relativeFrom="column">
                  <wp:posOffset>2880360</wp:posOffset>
                </wp:positionH>
                <wp:positionV relativeFrom="paragraph">
                  <wp:posOffset>1453515</wp:posOffset>
                </wp:positionV>
                <wp:extent cx="1571625" cy="590550"/>
                <wp:effectExtent l="0" t="0" r="85725" b="57150"/>
                <wp:wrapNone/>
                <wp:docPr id="3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0519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14.45pt" to="350.5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1A40" wp14:editId="337BC1BF">
                <wp:simplePos x="0" y="0"/>
                <wp:positionH relativeFrom="column">
                  <wp:posOffset>4299585</wp:posOffset>
                </wp:positionH>
                <wp:positionV relativeFrom="paragraph">
                  <wp:posOffset>2044065</wp:posOffset>
                </wp:positionV>
                <wp:extent cx="4676775" cy="876300"/>
                <wp:effectExtent l="0" t="0" r="28575" b="19050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7F71" w14:textId="77777777" w:rsidR="009F4976" w:rsidRPr="006E642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>Подразделение 3 ОИ (организационно-технического обеспечения) -</w:t>
                            </w:r>
                          </w:p>
                          <w:p w14:paraId="6B9AF494" w14:textId="77777777" w:rsidR="009F4976" w:rsidRPr="006E642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 w:cs="Times New Roman"/>
                              </w:rPr>
                              <w:t>отдел организации деятельности и СГМ ФБУЗ</w:t>
                            </w:r>
                          </w:p>
                          <w:p w14:paraId="32A5CC80" w14:textId="77777777" w:rsidR="009F4976" w:rsidRPr="00B47959" w:rsidRDefault="009F4976" w:rsidP="009F4976">
                            <w:pPr>
                              <w:jc w:val="center"/>
                            </w:pPr>
                          </w:p>
                          <w:p w14:paraId="1DA3125C" w14:textId="77777777" w:rsidR="009F4976" w:rsidRPr="001423B9" w:rsidRDefault="009F4976" w:rsidP="009F4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1A40" id="Прямоугольник 5" o:spid="_x0000_s1030" style="position:absolute;left:0;text-align:left;margin-left:338.55pt;margin-top:160.95pt;width:368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">
                <v:textbox>
                  <w:txbxContent>
                    <w:p w14:paraId="51F97F71" w14:textId="77777777" w:rsidR="009F4976" w:rsidRPr="006E642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6422">
                        <w:rPr>
                          <w:rFonts w:ascii="Times New Roman" w:hAnsi="Times New Roman" w:cs="Times New Roman"/>
                        </w:rPr>
                        <w:t>Подразделение 3 ОИ (организационно-технического обеспечения) -</w:t>
                      </w:r>
                    </w:p>
                    <w:p w14:paraId="6B9AF494" w14:textId="77777777" w:rsidR="009F4976" w:rsidRPr="006E642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6422">
                        <w:rPr>
                          <w:rFonts w:ascii="Times New Roman" w:hAnsi="Times New Roman" w:cs="Times New Roman"/>
                        </w:rPr>
                        <w:t>отдел организации деятельности и СГМ ФБУЗ</w:t>
                      </w:r>
                    </w:p>
                    <w:p w14:paraId="32A5CC80" w14:textId="77777777" w:rsidR="009F4976" w:rsidRPr="00B47959" w:rsidRDefault="009F4976" w:rsidP="009F4976">
                      <w:pPr>
                        <w:jc w:val="center"/>
                      </w:pPr>
                    </w:p>
                    <w:p w14:paraId="1DA3125C" w14:textId="77777777" w:rsidR="009F4976" w:rsidRPr="001423B9" w:rsidRDefault="009F4976" w:rsidP="009F4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49494" wp14:editId="6984C396">
                <wp:simplePos x="0" y="0"/>
                <wp:positionH relativeFrom="column">
                  <wp:posOffset>6833235</wp:posOffset>
                </wp:positionH>
                <wp:positionV relativeFrom="paragraph">
                  <wp:posOffset>1115695</wp:posOffset>
                </wp:positionV>
                <wp:extent cx="552450" cy="47625"/>
                <wp:effectExtent l="0" t="38100" r="38100" b="8572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9C9B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05pt,87.85pt" to="581.5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">
                <v:stroke endarrow="block"/>
              </v:line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38D2" wp14:editId="11A09646">
                <wp:simplePos x="0" y="0"/>
                <wp:positionH relativeFrom="column">
                  <wp:posOffset>3194685</wp:posOffset>
                </wp:positionH>
                <wp:positionV relativeFrom="paragraph">
                  <wp:posOffset>782320</wp:posOffset>
                </wp:positionV>
                <wp:extent cx="3638550" cy="504825"/>
                <wp:effectExtent l="0" t="0" r="19050" b="2857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0A6C" w14:textId="77777777" w:rsidR="009F4976" w:rsidRPr="00E9428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>Первый заместитель руководителя ОИ, менеджер по качеству 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 xml:space="preserve"> - заместитель главного врача ФБУЗ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038D2" id="Прямоугольник 2" o:spid="_x0000_s1031" style="position:absolute;left:0;text-align:left;margin-left:251.55pt;margin-top:61.6pt;width:286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">
                <v:textbox>
                  <w:txbxContent>
                    <w:p w14:paraId="7AA60A6C" w14:textId="77777777" w:rsidR="009F4976" w:rsidRPr="00E9428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4282">
                        <w:rPr>
                          <w:rFonts w:ascii="Times New Roman" w:hAnsi="Times New Roman" w:cs="Times New Roman"/>
                        </w:rPr>
                        <w:t>Первый заместитель руководителя ОИ, менеджер по качеству О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E94282">
                        <w:rPr>
                          <w:rFonts w:ascii="Times New Roman" w:hAnsi="Times New Roman" w:cs="Times New Roman"/>
                        </w:rPr>
                        <w:t xml:space="preserve"> - заместитель главного врача ФБУЗ </w:t>
                      </w:r>
                    </w:p>
                  </w:txbxContent>
                </v:textbox>
              </v:rect>
            </w:pict>
          </mc:Fallback>
        </mc:AlternateContent>
      </w: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1C7EE" wp14:editId="374FE0C2">
                <wp:simplePos x="0" y="0"/>
                <wp:positionH relativeFrom="column">
                  <wp:posOffset>7387590</wp:posOffset>
                </wp:positionH>
                <wp:positionV relativeFrom="paragraph">
                  <wp:posOffset>778510</wp:posOffset>
                </wp:positionV>
                <wp:extent cx="1818640" cy="666750"/>
                <wp:effectExtent l="0" t="0" r="10160" b="19050"/>
                <wp:wrapNone/>
                <wp:docPr id="1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A122B" w14:textId="77777777" w:rsidR="009F4976" w:rsidRPr="00E9428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>Заместитель менеджера по качеству – лицо, назначенное приказом</w:t>
                            </w:r>
                          </w:p>
                          <w:p w14:paraId="0657C401" w14:textId="77777777" w:rsidR="009F4976" w:rsidRPr="00533BFB" w:rsidRDefault="009F4976" w:rsidP="009F4976">
                            <w:pPr>
                              <w:jc w:val="center"/>
                            </w:pPr>
                            <w:r w:rsidRPr="00533BF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1C7EE" id="Прямоугольник 1" o:spid="_x0000_s1032" style="position:absolute;left:0;text-align:left;margin-left:581.7pt;margin-top:61.3pt;width:143.2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">
                <v:textbox>
                  <w:txbxContent>
                    <w:p w14:paraId="1DBA122B" w14:textId="77777777" w:rsidR="009F4976" w:rsidRPr="00E9428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4282">
                        <w:rPr>
                          <w:rFonts w:ascii="Times New Roman" w:hAnsi="Times New Roman" w:cs="Times New Roman"/>
                        </w:rPr>
                        <w:t>Заместитель менеджера по качеству – лицо, назначенное приказом</w:t>
                      </w:r>
                    </w:p>
                    <w:p w14:paraId="0657C401" w14:textId="77777777" w:rsidR="009F4976" w:rsidRPr="00533BFB" w:rsidRDefault="009F4976" w:rsidP="009F4976">
                      <w:pPr>
                        <w:jc w:val="center"/>
                      </w:pPr>
                      <w:r w:rsidRPr="00533BF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B2E125" w14:textId="63CA64E6" w:rsidR="009F4976" w:rsidRPr="009F4976" w:rsidRDefault="0074343B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6E5E" wp14:editId="17556DF5">
                <wp:simplePos x="0" y="0"/>
                <wp:positionH relativeFrom="column">
                  <wp:posOffset>1880235</wp:posOffset>
                </wp:positionH>
                <wp:positionV relativeFrom="paragraph">
                  <wp:posOffset>139700</wp:posOffset>
                </wp:positionV>
                <wp:extent cx="647700" cy="314325"/>
                <wp:effectExtent l="38100" t="0" r="19050" b="66675"/>
                <wp:wrapNone/>
                <wp:docPr id="9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F710" id="Прямая соединительная линия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1pt" to="199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">
                <v:stroke endarrow="block"/>
              </v:line>
            </w:pict>
          </mc:Fallback>
        </mc:AlternateContent>
      </w:r>
    </w:p>
    <w:p w14:paraId="32743550" w14:textId="77777777" w:rsidR="009F4976" w:rsidRPr="009F4976" w:rsidRDefault="009F4976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E5084" wp14:editId="391389DB">
                <wp:simplePos x="0" y="0"/>
                <wp:positionH relativeFrom="column">
                  <wp:posOffset>-3200</wp:posOffset>
                </wp:positionH>
                <wp:positionV relativeFrom="paragraph">
                  <wp:posOffset>84379</wp:posOffset>
                </wp:positionV>
                <wp:extent cx="2886075" cy="965606"/>
                <wp:effectExtent l="0" t="0" r="28575" b="25400"/>
                <wp:wrapNone/>
                <wp:docPr id="7100630" name="Прямоугольник 7100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6E3FF" w14:textId="77777777" w:rsidR="009F4976" w:rsidRPr="00E94282" w:rsidRDefault="009F4976" w:rsidP="009F4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>Заместитель руководителя ОИ 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 xml:space="preserve">главный врач филиала ФБУЗ в городе Костомукша, </w:t>
                            </w:r>
                            <w:proofErr w:type="gramStart"/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>Муезерском,  Калевальском</w:t>
                            </w:r>
                            <w:proofErr w:type="gramEnd"/>
                            <w:r w:rsidRPr="00E94282">
                              <w:rPr>
                                <w:rFonts w:ascii="Times New Roman" w:hAnsi="Times New Roman" w:cs="Times New Roman"/>
                              </w:rPr>
                              <w:t>, Сегежском, Беломорском и Кемском районах»</w:t>
                            </w:r>
                          </w:p>
                          <w:p w14:paraId="0C7597AA" w14:textId="77777777" w:rsidR="009F4976" w:rsidRPr="004024D8" w:rsidRDefault="009F4976" w:rsidP="009F4976"/>
                          <w:p w14:paraId="16480910" w14:textId="77777777" w:rsidR="009F4976" w:rsidRPr="00533BFB" w:rsidRDefault="009F4976" w:rsidP="009F4976">
                            <w:pPr>
                              <w:jc w:val="center"/>
                            </w:pPr>
                            <w:r w:rsidRPr="00533BF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5084" id="Прямоугольник 7100630" o:spid="_x0000_s1033" style="position:absolute;left:0;text-align:left;margin-left:-.25pt;margin-top:6.65pt;width:227.2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">
                <v:textbox>
                  <w:txbxContent>
                    <w:p w14:paraId="5C56E3FF" w14:textId="77777777" w:rsidR="009F4976" w:rsidRPr="00E94282" w:rsidRDefault="009F4976" w:rsidP="009F497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4282">
                        <w:rPr>
                          <w:rFonts w:ascii="Times New Roman" w:hAnsi="Times New Roman" w:cs="Times New Roman"/>
                        </w:rPr>
                        <w:t>Заместитель руководителя ОИ 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94282">
                        <w:rPr>
                          <w:rFonts w:ascii="Times New Roman" w:hAnsi="Times New Roman" w:cs="Times New Roman"/>
                        </w:rPr>
                        <w:t xml:space="preserve">главный врач филиала ФБУЗ в городе Костомукша, </w:t>
                      </w:r>
                      <w:proofErr w:type="gramStart"/>
                      <w:r w:rsidRPr="00E94282">
                        <w:rPr>
                          <w:rFonts w:ascii="Times New Roman" w:hAnsi="Times New Roman" w:cs="Times New Roman"/>
                        </w:rPr>
                        <w:t>Муезерском,  Калевальском</w:t>
                      </w:r>
                      <w:proofErr w:type="gramEnd"/>
                      <w:r w:rsidRPr="00E94282">
                        <w:rPr>
                          <w:rFonts w:ascii="Times New Roman" w:hAnsi="Times New Roman" w:cs="Times New Roman"/>
                        </w:rPr>
                        <w:t>, Сегежском, Беломорском и Кемском районах»</w:t>
                      </w:r>
                    </w:p>
                    <w:p w14:paraId="0C7597AA" w14:textId="77777777" w:rsidR="009F4976" w:rsidRPr="004024D8" w:rsidRDefault="009F4976" w:rsidP="009F4976"/>
                    <w:p w14:paraId="16480910" w14:textId="77777777" w:rsidR="009F4976" w:rsidRPr="00533BFB" w:rsidRDefault="009F4976" w:rsidP="009F4976">
                      <w:pPr>
                        <w:jc w:val="center"/>
                      </w:pPr>
                      <w:r w:rsidRPr="00533BF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2E14FB" w14:textId="77777777" w:rsidR="009F4976" w:rsidRPr="009F4976" w:rsidRDefault="009F4976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5E7AFA3" w14:textId="77777777" w:rsidR="009F4976" w:rsidRPr="009F4976" w:rsidRDefault="009F4976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D9C6F59" wp14:editId="35688C8A">
                <wp:simplePos x="0" y="0"/>
                <wp:positionH relativeFrom="column">
                  <wp:posOffset>1367790</wp:posOffset>
                </wp:positionH>
                <wp:positionV relativeFrom="paragraph">
                  <wp:posOffset>296545</wp:posOffset>
                </wp:positionV>
                <wp:extent cx="0" cy="146304"/>
                <wp:effectExtent l="76200" t="0" r="57150" b="63500"/>
                <wp:wrapNone/>
                <wp:docPr id="1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3E75" id="Прямая соединительная линия 1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7pt,23.35pt" to="107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7449BA82" w14:textId="77777777" w:rsidR="009F4976" w:rsidRPr="009F4976" w:rsidRDefault="009F4976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F4976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4507F" wp14:editId="7FF0BAC0">
                <wp:simplePos x="0" y="0"/>
                <wp:positionH relativeFrom="column">
                  <wp:posOffset>-163830</wp:posOffset>
                </wp:positionH>
                <wp:positionV relativeFrom="paragraph">
                  <wp:posOffset>80645</wp:posOffset>
                </wp:positionV>
                <wp:extent cx="3924300" cy="1791970"/>
                <wp:effectExtent l="0" t="0" r="19050" b="17780"/>
                <wp:wrapNone/>
                <wp:docPr id="1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DCC9" w14:textId="77777777" w:rsidR="009F4976" w:rsidRPr="006E6422" w:rsidRDefault="009F4976" w:rsidP="009F497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/>
                              </w:rPr>
                              <w:t>Технический директорат</w:t>
                            </w:r>
                          </w:p>
                          <w:p w14:paraId="49BFB701" w14:textId="77777777" w:rsidR="009F4976" w:rsidRPr="006E6422" w:rsidRDefault="009F4976" w:rsidP="009F4976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/>
                              </w:rPr>
                              <w:t xml:space="preserve">1. Главный врач филиала ФБУЗ в городе Костомукша, Муезерском, Калевальском, Сегежском, Беломорском и Кемском районах» </w:t>
                            </w:r>
                          </w:p>
                          <w:p w14:paraId="5ADC6CBD" w14:textId="77777777" w:rsidR="009F4976" w:rsidRPr="006E6422" w:rsidRDefault="009F4976" w:rsidP="009F4976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/>
                              </w:rPr>
                              <w:t>2. Заведующий отдел организации деятельности и СГМ ФБУЗ</w:t>
                            </w:r>
                          </w:p>
                          <w:p w14:paraId="55448485" w14:textId="77777777" w:rsidR="009F4976" w:rsidRPr="006E6422" w:rsidRDefault="009F4976" w:rsidP="009F4976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/>
                              </w:rPr>
                              <w:t>3. Заведующий санитарно-гигиеническим отделом ФБУЗ</w:t>
                            </w:r>
                          </w:p>
                          <w:p w14:paraId="409CD7CE" w14:textId="77777777" w:rsidR="009F4976" w:rsidRPr="006E6422" w:rsidRDefault="009F4976" w:rsidP="009F4976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6422">
                              <w:rPr>
                                <w:rFonts w:ascii="Times New Roman" w:hAnsi="Times New Roman"/>
                              </w:rPr>
                              <w:t>4. Заведующий эпидемиологическим отделом ФБУЗ</w:t>
                            </w:r>
                          </w:p>
                          <w:p w14:paraId="5C0FCC7B" w14:textId="003A7054" w:rsidR="009F4976" w:rsidRPr="00FC3FD8" w:rsidRDefault="009F4976" w:rsidP="009F497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507F" id="Прямоугольник 4" o:spid="_x0000_s1034" style="position:absolute;left:0;text-align:left;margin-left:-12.9pt;margin-top:6.35pt;width:309pt;height:1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TCGAIAACkEAAAOAAAAZHJzL2Uyb0RvYy54bWysU9tu2zAMfR+wfxD0vthOk7Ux4hRFugwD&#10;um5Atw9QZNkWJosapcTOvn6UkqbZ5WmYHgRSpI4OD6nl7dgbtlfoNdiKF5OcM2Ul1Nq2Ff/6ZfPm&#10;h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">
                <v:textbox>
                  <w:txbxContent>
                    <w:p w14:paraId="1041DCC9" w14:textId="77777777" w:rsidR="009F4976" w:rsidRPr="006E6422" w:rsidRDefault="009F4976" w:rsidP="009F4976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E6422">
                        <w:rPr>
                          <w:rFonts w:ascii="Times New Roman" w:hAnsi="Times New Roman"/>
                        </w:rPr>
                        <w:t>Технический директорат</w:t>
                      </w:r>
                    </w:p>
                    <w:p w14:paraId="49BFB701" w14:textId="77777777" w:rsidR="009F4976" w:rsidRPr="006E6422" w:rsidRDefault="009F4976" w:rsidP="009F4976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6422">
                        <w:rPr>
                          <w:rFonts w:ascii="Times New Roman" w:hAnsi="Times New Roman"/>
                        </w:rPr>
                        <w:t xml:space="preserve">1. Главный врач филиала ФБУЗ в городе Костомукша, Муезерском, Калевальском, Сегежском, Беломорском и Кемском районах» </w:t>
                      </w:r>
                    </w:p>
                    <w:p w14:paraId="5ADC6CBD" w14:textId="77777777" w:rsidR="009F4976" w:rsidRPr="006E6422" w:rsidRDefault="009F4976" w:rsidP="009F4976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6422">
                        <w:rPr>
                          <w:rFonts w:ascii="Times New Roman" w:hAnsi="Times New Roman"/>
                        </w:rPr>
                        <w:t>2. Заведующий отдел организации деятельности и СГМ ФБУЗ</w:t>
                      </w:r>
                    </w:p>
                    <w:p w14:paraId="55448485" w14:textId="77777777" w:rsidR="009F4976" w:rsidRPr="006E6422" w:rsidRDefault="009F4976" w:rsidP="009F4976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6422">
                        <w:rPr>
                          <w:rFonts w:ascii="Times New Roman" w:hAnsi="Times New Roman"/>
                        </w:rPr>
                        <w:t>3. Заведующий санитарно-гигиеническим отделом ФБУЗ</w:t>
                      </w:r>
                    </w:p>
                    <w:p w14:paraId="409CD7CE" w14:textId="77777777" w:rsidR="009F4976" w:rsidRPr="006E6422" w:rsidRDefault="009F4976" w:rsidP="009F4976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6422">
                        <w:rPr>
                          <w:rFonts w:ascii="Times New Roman" w:hAnsi="Times New Roman"/>
                        </w:rPr>
                        <w:t>4. Заведующий эпидемиологическим отделом ФБУЗ</w:t>
                      </w:r>
                    </w:p>
                    <w:p w14:paraId="5C0FCC7B" w14:textId="003A7054" w:rsidR="009F4976" w:rsidRPr="00FC3FD8" w:rsidRDefault="009F4976" w:rsidP="009F497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B84F334" w14:textId="531E199C" w:rsidR="009F4976" w:rsidRPr="009F4976" w:rsidRDefault="009F4976" w:rsidP="009F497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2C8156E" w14:textId="4942052A" w:rsidR="00E8225E" w:rsidRDefault="0074343B">
      <w:r w:rsidRPr="000C4C5D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04CCEB9C" wp14:editId="4E48D8A3">
                <wp:simplePos x="0" y="0"/>
                <wp:positionH relativeFrom="column">
                  <wp:posOffset>1714500</wp:posOffset>
                </wp:positionH>
                <wp:positionV relativeFrom="paragraph">
                  <wp:posOffset>1124585</wp:posOffset>
                </wp:positionV>
                <wp:extent cx="0" cy="283565"/>
                <wp:effectExtent l="76200" t="0" r="57150" b="59690"/>
                <wp:wrapNone/>
                <wp:docPr id="1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E3A6" id="Прямая соединительная линия 10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88.55pt" to="13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0C4C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FDA3B" wp14:editId="2748E5AF">
                <wp:simplePos x="0" y="0"/>
                <wp:positionH relativeFrom="column">
                  <wp:posOffset>3823334</wp:posOffset>
                </wp:positionH>
                <wp:positionV relativeFrom="paragraph">
                  <wp:posOffset>338455</wp:posOffset>
                </wp:positionV>
                <wp:extent cx="3762375" cy="1019175"/>
                <wp:effectExtent l="0" t="0" r="66675" b="66675"/>
                <wp:wrapNone/>
                <wp:docPr id="929501635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1019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0B4B"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26.65pt" to="597.3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">
                <v:stroke endarrow="block"/>
              </v:line>
            </w:pict>
          </mc:Fallback>
        </mc:AlternateContent>
      </w:r>
      <w:r w:rsidRPr="000C4C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9C33F" wp14:editId="4BEAD278">
                <wp:simplePos x="0" y="0"/>
                <wp:positionH relativeFrom="column">
                  <wp:posOffset>3819525</wp:posOffset>
                </wp:positionH>
                <wp:positionV relativeFrom="paragraph">
                  <wp:posOffset>789940</wp:posOffset>
                </wp:positionV>
                <wp:extent cx="1486357" cy="510388"/>
                <wp:effectExtent l="0" t="0" r="76200" b="61595"/>
                <wp:wrapNone/>
                <wp:docPr id="13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357" cy="5103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5628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62.2pt" to="417.8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">
                <v:stroke endarrow="block"/>
              </v:line>
            </w:pict>
          </mc:Fallback>
        </mc:AlternateContent>
      </w:r>
    </w:p>
    <w:sectPr w:rsidR="00E8225E" w:rsidSect="004E3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8C"/>
    <w:rsid w:val="004A50F6"/>
    <w:rsid w:val="004E3E55"/>
    <w:rsid w:val="0074343B"/>
    <w:rsid w:val="009F4976"/>
    <w:rsid w:val="00E8225E"/>
    <w:rsid w:val="00E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0C7E-4D2F-45F4-A40A-F2CC049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9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Лобанова</dc:creator>
  <cp:keywords/>
  <dc:description/>
  <cp:lastModifiedBy>Юлия С. Лобанова</cp:lastModifiedBy>
  <cp:revision>4</cp:revision>
  <dcterms:created xsi:type="dcterms:W3CDTF">2024-03-01T09:40:00Z</dcterms:created>
  <dcterms:modified xsi:type="dcterms:W3CDTF">2024-03-01T09:42:00Z</dcterms:modified>
</cp:coreProperties>
</file>